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227" w:rsidRDefault="000E4A82" w:rsidP="0070428A">
      <w:pPr>
        <w:rPr>
          <w:rFonts w:ascii="Times New Roman" w:hAnsi="Times New Roman" w:cs="Times New Roman"/>
          <w:sz w:val="28"/>
          <w:szCs w:val="28"/>
        </w:rPr>
      </w:pPr>
      <w:r w:rsidRPr="000E4A82">
        <w:rPr>
          <w:rFonts w:ascii="Times New Roman" w:hAnsi="Times New Roman" w:cs="Times New Roman"/>
          <w:sz w:val="28"/>
          <w:szCs w:val="28"/>
        </w:rPr>
        <w:t>План работы преподавателя по хореографии</w:t>
      </w:r>
    </w:p>
    <w:p w:rsidR="000E4A82" w:rsidRDefault="0070428A" w:rsidP="000E4A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Хафизовой Э.Ю. с 12.05</w:t>
      </w:r>
      <w:r w:rsidR="00D44C40">
        <w:rPr>
          <w:rFonts w:ascii="Times New Roman" w:hAnsi="Times New Roman" w:cs="Times New Roman"/>
          <w:sz w:val="28"/>
          <w:szCs w:val="28"/>
        </w:rPr>
        <w:t xml:space="preserve">.2020 по </w:t>
      </w:r>
      <w:r>
        <w:rPr>
          <w:rFonts w:ascii="Times New Roman" w:hAnsi="Times New Roman" w:cs="Times New Roman"/>
          <w:sz w:val="28"/>
          <w:szCs w:val="28"/>
        </w:rPr>
        <w:t>15.05</w:t>
      </w:r>
      <w:r w:rsidR="000E4A82">
        <w:rPr>
          <w:rFonts w:ascii="Times New Roman" w:hAnsi="Times New Roman" w:cs="Times New Roman"/>
          <w:sz w:val="28"/>
          <w:szCs w:val="28"/>
        </w:rPr>
        <w:t>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4203"/>
        <w:gridCol w:w="7"/>
        <w:gridCol w:w="2806"/>
        <w:gridCol w:w="4082"/>
        <w:gridCol w:w="6"/>
        <w:gridCol w:w="2869"/>
      </w:tblGrid>
      <w:tr w:rsidR="000E4A82" w:rsidTr="00E33CFD">
        <w:tc>
          <w:tcPr>
            <w:tcW w:w="813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0" w:type="dxa"/>
            <w:gridSpan w:val="2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обучения/предмет</w:t>
            </w:r>
          </w:p>
        </w:tc>
        <w:tc>
          <w:tcPr>
            <w:tcW w:w="2806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4082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2875" w:type="dxa"/>
            <w:gridSpan w:val="2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5A2E29" w:rsidTr="00E33CFD">
        <w:trPr>
          <w:trHeight w:val="839"/>
        </w:trPr>
        <w:tc>
          <w:tcPr>
            <w:tcW w:w="813" w:type="dxa"/>
          </w:tcPr>
          <w:p w:rsidR="005A2E29" w:rsidRDefault="00E33C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0" w:type="dxa"/>
            <w:gridSpan w:val="2"/>
          </w:tcPr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5A2E29" w:rsidRDefault="00E33C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3B07C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13.00 -14.40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</w:tcPr>
          <w:p w:rsidR="00E33CFD" w:rsidRDefault="00E33CFD" w:rsidP="005A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D60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AD600E">
              <w:rPr>
                <w:rFonts w:ascii="Times New Roman" w:hAnsi="Times New Roman" w:cs="Times New Roman"/>
                <w:sz w:val="28"/>
                <w:szCs w:val="28"/>
              </w:rPr>
              <w:t>ачетные 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пройденному материалу.</w:t>
            </w:r>
          </w:p>
          <w:p w:rsidR="005A2E29" w:rsidRDefault="005A2E29" w:rsidP="005A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классического экзерсиса у станка, на середине. Позы (арабески)</w:t>
            </w:r>
          </w:p>
          <w:p w:rsidR="005A2E29" w:rsidRDefault="003B07C6" w:rsidP="005A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6-98</w:t>
              </w:r>
              <w:proofErr w:type="spellStart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ADVgVY</w:t>
              </w:r>
              <w:proofErr w:type="spellEnd"/>
            </w:hyperlink>
          </w:p>
          <w:p w:rsidR="005A2E29" w:rsidRPr="005A2E29" w:rsidRDefault="005A2E29" w:rsidP="005A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  <w:gridSpan w:val="2"/>
          </w:tcPr>
          <w:p w:rsidR="005A2E29" w:rsidRDefault="005A2E29" w:rsidP="00B9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E33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CD4">
              <w:rPr>
                <w:rFonts w:ascii="Times New Roman" w:hAnsi="Times New Roman" w:cs="Times New Roman"/>
                <w:sz w:val="28"/>
                <w:szCs w:val="28"/>
              </w:rPr>
              <w:t xml:space="preserve"> отчет </w:t>
            </w:r>
            <w:proofErr w:type="gramStart"/>
            <w:r w:rsidR="007B4CD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B4CD4" w:rsidRDefault="007B4CD4" w:rsidP="00B9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0CD6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до </w:t>
            </w:r>
            <w:r w:rsidR="00E33CFD">
              <w:rPr>
                <w:rFonts w:ascii="Times New Roman" w:hAnsi="Times New Roman" w:cs="Times New Roman"/>
                <w:sz w:val="28"/>
                <w:szCs w:val="28"/>
              </w:rPr>
              <w:t xml:space="preserve">12.05.2020 </w:t>
            </w:r>
          </w:p>
          <w:p w:rsidR="00E33CFD" w:rsidRDefault="00E33CFD" w:rsidP="00B9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течения дня.</w:t>
            </w:r>
          </w:p>
        </w:tc>
      </w:tr>
      <w:tr w:rsidR="008A12E7" w:rsidTr="00E33CFD">
        <w:tc>
          <w:tcPr>
            <w:tcW w:w="813" w:type="dxa"/>
          </w:tcPr>
          <w:p w:rsidR="008A12E7" w:rsidRPr="00E33CFD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0" w:type="dxa"/>
            <w:gridSpan w:val="2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A12E7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3B07C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3C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.00 -1</w:t>
            </w:r>
            <w:r w:rsidRPr="00E33C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</w:tcPr>
          <w:p w:rsidR="00E33CFD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ачетные </w:t>
            </w:r>
            <w:r w:rsidR="00AD600E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пройденному материалу.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Экзерсис классического танца на середине.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Вращение на месте. Прыжки.</w:t>
            </w:r>
          </w:p>
          <w:p w:rsidR="008A12E7" w:rsidRDefault="003B07C6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NvC</w:t>
              </w:r>
              <w:proofErr w:type="spellEnd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52</w:t>
              </w:r>
              <w:proofErr w:type="spellStart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xs</w:t>
              </w:r>
              <w:proofErr w:type="spellEnd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</w:hyperlink>
          </w:p>
          <w:p w:rsidR="008A12E7" w:rsidRPr="005A2E29" w:rsidRDefault="008A12E7" w:rsidP="00F41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  <w:gridSpan w:val="2"/>
          </w:tcPr>
          <w:p w:rsidR="008A12E7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 xml:space="preserve"> отчет </w:t>
            </w:r>
            <w:proofErr w:type="gramStart"/>
            <w:r w:rsidR="008A12E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proofErr w:type="gram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0CD6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до </w:t>
            </w:r>
            <w:r w:rsidR="00E33CFD"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  <w:r w:rsidR="00AD60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3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3CFD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течения дня.</w:t>
            </w:r>
          </w:p>
        </w:tc>
      </w:tr>
      <w:tr w:rsidR="008A12E7" w:rsidTr="00E33CFD">
        <w:tc>
          <w:tcPr>
            <w:tcW w:w="813" w:type="dxa"/>
          </w:tcPr>
          <w:p w:rsidR="008A12E7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0" w:type="dxa"/>
            <w:gridSpan w:val="2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 – сценический танец</w:t>
            </w:r>
          </w:p>
        </w:tc>
        <w:tc>
          <w:tcPr>
            <w:tcW w:w="2806" w:type="dxa"/>
          </w:tcPr>
          <w:p w:rsidR="008A12E7" w:rsidRDefault="00AD600E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13.00 -14.00</w:t>
            </w:r>
          </w:p>
        </w:tc>
        <w:tc>
          <w:tcPr>
            <w:tcW w:w="4082" w:type="dxa"/>
          </w:tcPr>
          <w:p w:rsidR="00AD600E" w:rsidRDefault="00AD600E" w:rsidP="00AD6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ачетные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пройденному материалу.</w:t>
            </w:r>
          </w:p>
          <w:p w:rsidR="008A12E7" w:rsidRPr="00CC1248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Экзерсис у станка. Движение </w:t>
            </w:r>
          </w:p>
          <w:p w:rsidR="008A12E7" w:rsidRPr="00F727B6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маленькие и большие приседание, выведение и приведение ноги в позицию, резкий бросок ноги,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подготовка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веревоче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A12E7" w:rsidRDefault="003B07C6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VudATcYkvNI</w:t>
              </w:r>
              <w:proofErr w:type="spellEnd"/>
            </w:hyperlink>
          </w:p>
          <w:p w:rsidR="008A12E7" w:rsidRDefault="002C370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татарского народного танца для мальчиков.</w:t>
            </w:r>
          </w:p>
          <w:p w:rsidR="002C3702" w:rsidRPr="002C3702" w:rsidRDefault="003B07C6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C3702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2C3702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FWXyH</w:t>
              </w:r>
              <w:proofErr w:type="spellEnd"/>
              <w:r w:rsidR="002C3702" w:rsidRPr="002C37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="002C3702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KMoYq</w:t>
              </w:r>
              <w:proofErr w:type="spellEnd"/>
            </w:hyperlink>
          </w:p>
          <w:p w:rsidR="002C3702" w:rsidRPr="002C3702" w:rsidRDefault="002C3702" w:rsidP="002C3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татарского народного танца для девочек</w:t>
            </w:r>
          </w:p>
          <w:p w:rsidR="002C3702" w:rsidRPr="009B4C21" w:rsidRDefault="002C370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702">
              <w:rPr>
                <w:rFonts w:ascii="Times New Roman" w:hAnsi="Times New Roman" w:cs="Times New Roman"/>
                <w:sz w:val="28"/>
                <w:szCs w:val="28"/>
              </w:rPr>
              <w:t>https://youtu.be/</w:t>
            </w:r>
            <w:r w:rsidR="009B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="009B4C21" w:rsidRPr="009B4C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9B4C21" w:rsidRPr="009B4C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9B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RmcoYs</w:t>
            </w:r>
            <w:proofErr w:type="spellEnd"/>
          </w:p>
        </w:tc>
        <w:tc>
          <w:tcPr>
            <w:tcW w:w="2875" w:type="dxa"/>
            <w:gridSpan w:val="2"/>
          </w:tcPr>
          <w:p w:rsidR="008A12E7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 xml:space="preserve"> отчет </w:t>
            </w:r>
            <w:proofErr w:type="gramStart"/>
            <w:r w:rsidR="008A12E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AD600E" w:rsidRDefault="008A12E7" w:rsidP="00DE0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00E">
              <w:rPr>
                <w:rFonts w:ascii="Times New Roman" w:hAnsi="Times New Roman" w:cs="Times New Roman"/>
                <w:sz w:val="28"/>
                <w:szCs w:val="28"/>
              </w:rPr>
              <w:t>педагога до</w:t>
            </w:r>
          </w:p>
          <w:p w:rsidR="00AD600E" w:rsidRDefault="00AD600E" w:rsidP="00DE0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12E7" w:rsidRDefault="00AD600E" w:rsidP="00DE0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течения дня.</w:t>
            </w:r>
          </w:p>
          <w:p w:rsidR="00AD600E" w:rsidRDefault="00AD600E" w:rsidP="00DE0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2E7" w:rsidTr="00E33CFD">
        <w:tc>
          <w:tcPr>
            <w:tcW w:w="813" w:type="dxa"/>
          </w:tcPr>
          <w:p w:rsidR="008A12E7" w:rsidRPr="00E33CFD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10" w:type="dxa"/>
            <w:gridSpan w:val="2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00E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8A12E7" w:rsidRPr="00A07C42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 – сценический танец</w:t>
            </w:r>
          </w:p>
        </w:tc>
        <w:tc>
          <w:tcPr>
            <w:tcW w:w="2806" w:type="dxa"/>
          </w:tcPr>
          <w:p w:rsidR="008A12E7" w:rsidRDefault="00F419C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14.20 -15.20</w:t>
            </w:r>
          </w:p>
        </w:tc>
        <w:tc>
          <w:tcPr>
            <w:tcW w:w="4082" w:type="dxa"/>
          </w:tcPr>
          <w:p w:rsidR="005B774A" w:rsidRDefault="005B774A" w:rsidP="005B7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ачетные уроки по пройденному материалу.</w:t>
            </w:r>
          </w:p>
          <w:p w:rsidR="008A12E7" w:rsidRPr="00A07C42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Экзерсис у станка. Движение </w:t>
            </w:r>
          </w:p>
          <w:p w:rsidR="008A12E7" w:rsidRPr="00F727B6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маленькие и большие приседание, выведение и приведение ноги в позицию, резкий бросок ноги,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подготовка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веревоче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A12E7" w:rsidRDefault="003B07C6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VudATcYkvNI</w:t>
              </w:r>
              <w:proofErr w:type="spellEnd"/>
            </w:hyperlink>
          </w:p>
          <w:p w:rsidR="00746956" w:rsidRDefault="0074695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татарского народного танца для мальчиков.</w:t>
            </w:r>
          </w:p>
          <w:p w:rsidR="00746956" w:rsidRPr="002C3702" w:rsidRDefault="003B07C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46956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746956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FWXyH</w:t>
              </w:r>
              <w:proofErr w:type="spellEnd"/>
              <w:r w:rsidR="00746956" w:rsidRPr="002C37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="00746956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KMoYq</w:t>
              </w:r>
              <w:proofErr w:type="spellEnd"/>
            </w:hyperlink>
          </w:p>
          <w:p w:rsidR="00746956" w:rsidRPr="002C3702" w:rsidRDefault="0074695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татарского народного танца для девочек</w:t>
            </w:r>
          </w:p>
          <w:p w:rsidR="008A12E7" w:rsidRDefault="0074695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702">
              <w:rPr>
                <w:rFonts w:ascii="Times New Roman" w:hAnsi="Times New Roman" w:cs="Times New Roman"/>
                <w:sz w:val="28"/>
                <w:szCs w:val="28"/>
              </w:rPr>
              <w:t>https://youtu.be/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9B4C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B4C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RmcoYs</w:t>
            </w:r>
            <w:proofErr w:type="spellEnd"/>
          </w:p>
        </w:tc>
        <w:tc>
          <w:tcPr>
            <w:tcW w:w="2875" w:type="dxa"/>
            <w:gridSpan w:val="2"/>
          </w:tcPr>
          <w:p w:rsidR="008A12E7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 xml:space="preserve"> отчет </w:t>
            </w:r>
            <w:proofErr w:type="gramStart"/>
            <w:r w:rsidR="008A12E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8A1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2E7" w:rsidRDefault="008A12E7" w:rsidP="00F4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9C2">
              <w:rPr>
                <w:rFonts w:ascii="Times New Roman" w:hAnsi="Times New Roman" w:cs="Times New Roman"/>
                <w:sz w:val="28"/>
                <w:szCs w:val="28"/>
              </w:rPr>
              <w:t>педагога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9C2"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F419C2" w:rsidRDefault="00F419C2" w:rsidP="00F4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течения дня.</w:t>
            </w:r>
          </w:p>
        </w:tc>
      </w:tr>
      <w:tr w:rsidR="008A12E7" w:rsidTr="00E33CFD">
        <w:tc>
          <w:tcPr>
            <w:tcW w:w="813" w:type="dxa"/>
          </w:tcPr>
          <w:p w:rsidR="008A12E7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0" w:type="dxa"/>
            <w:gridSpan w:val="2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концертных номеров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A12E7" w:rsidRDefault="00F419C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3B07C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13.00 -14.40</w:t>
            </w:r>
          </w:p>
        </w:tc>
        <w:tc>
          <w:tcPr>
            <w:tcW w:w="4082" w:type="dxa"/>
          </w:tcPr>
          <w:p w:rsidR="00F419C2" w:rsidRDefault="00746956" w:rsidP="0056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9C2">
              <w:rPr>
                <w:rFonts w:ascii="Times New Roman" w:hAnsi="Times New Roman" w:cs="Times New Roman"/>
                <w:sz w:val="28"/>
                <w:szCs w:val="28"/>
              </w:rPr>
              <w:t>Контрольный показ танца.</w:t>
            </w:r>
          </w:p>
          <w:p w:rsidR="00746956" w:rsidRDefault="00746956" w:rsidP="0056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Хореографическая сюита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2E7" w:rsidRDefault="00746956" w:rsidP="0056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Солдатская пляска».</w:t>
            </w:r>
          </w:p>
        </w:tc>
        <w:tc>
          <w:tcPr>
            <w:tcW w:w="2875" w:type="dxa"/>
            <w:gridSpan w:val="2"/>
          </w:tcPr>
          <w:p w:rsidR="008A12E7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proofErr w:type="gramStart"/>
            <w:r w:rsidR="008A12E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419C2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9C2">
              <w:rPr>
                <w:rFonts w:ascii="Times New Roman" w:hAnsi="Times New Roman" w:cs="Times New Roman"/>
                <w:sz w:val="28"/>
                <w:szCs w:val="28"/>
              </w:rPr>
              <w:t>педагога до</w:t>
            </w:r>
          </w:p>
          <w:p w:rsidR="008A12E7" w:rsidRDefault="00F419C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  <w:p w:rsidR="005B774A" w:rsidRDefault="005B774A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течения дня.</w:t>
            </w:r>
          </w:p>
        </w:tc>
      </w:tr>
      <w:tr w:rsidR="008A12E7" w:rsidTr="00E33CFD">
        <w:tc>
          <w:tcPr>
            <w:tcW w:w="813" w:type="dxa"/>
          </w:tcPr>
          <w:p w:rsidR="008A12E7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0" w:type="dxa"/>
            <w:gridSpan w:val="2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концертных номеров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A12E7" w:rsidRDefault="00F419C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14.05</w:t>
            </w:r>
            <w:r w:rsidR="003B07C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15.00 -15.40</w:t>
            </w:r>
          </w:p>
        </w:tc>
        <w:tc>
          <w:tcPr>
            <w:tcW w:w="4082" w:type="dxa"/>
          </w:tcPr>
          <w:p w:rsidR="00F419C2" w:rsidRDefault="00746956" w:rsidP="0074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F419C2">
              <w:rPr>
                <w:rFonts w:ascii="Times New Roman" w:hAnsi="Times New Roman" w:cs="Times New Roman"/>
                <w:sz w:val="28"/>
                <w:szCs w:val="28"/>
              </w:rPr>
              <w:t>Контрольный показ танца.</w:t>
            </w:r>
          </w:p>
          <w:p w:rsidR="00746956" w:rsidRDefault="00746956" w:rsidP="0074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Хореографическая сюита </w:t>
            </w:r>
          </w:p>
          <w:p w:rsidR="008A12E7" w:rsidRDefault="00746956" w:rsidP="0074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«Солдатская пляска».</w:t>
            </w:r>
          </w:p>
        </w:tc>
        <w:tc>
          <w:tcPr>
            <w:tcW w:w="2875" w:type="dxa"/>
            <w:gridSpan w:val="2"/>
          </w:tcPr>
          <w:p w:rsidR="008A12E7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 xml:space="preserve"> отчет </w:t>
            </w:r>
            <w:proofErr w:type="gramStart"/>
            <w:r w:rsidR="008A12E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419C2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0CD6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до </w:t>
            </w:r>
          </w:p>
          <w:p w:rsidR="008A12E7" w:rsidRDefault="00F419C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  <w:p w:rsidR="00F419C2" w:rsidRDefault="00F419C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течения дня.</w:t>
            </w:r>
          </w:p>
        </w:tc>
      </w:tr>
      <w:tr w:rsidR="00D54F9B" w:rsidTr="00E33CFD">
        <w:tc>
          <w:tcPr>
            <w:tcW w:w="813" w:type="dxa"/>
          </w:tcPr>
          <w:p w:rsidR="00D54F9B" w:rsidRPr="00DE0CD6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210" w:type="dxa"/>
            <w:gridSpan w:val="2"/>
          </w:tcPr>
          <w:p w:rsidR="00D54F9B" w:rsidRDefault="00D54F9B" w:rsidP="0089778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 класс</w:t>
            </w:r>
          </w:p>
          <w:p w:rsidR="00D54F9B" w:rsidRDefault="00D54F9B" w:rsidP="0089778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танец.</w:t>
            </w:r>
          </w:p>
          <w:p w:rsidR="00D54F9B" w:rsidRDefault="00D54F9B" w:rsidP="0089778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Гимнастика.</w:t>
            </w:r>
          </w:p>
          <w:p w:rsidR="00D54F9B" w:rsidRDefault="00D54F9B" w:rsidP="0089778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 класс</w:t>
            </w:r>
          </w:p>
          <w:p w:rsidR="00D54F9B" w:rsidRDefault="00D54F9B" w:rsidP="0089778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танец.</w:t>
            </w:r>
          </w:p>
          <w:p w:rsidR="00D54F9B" w:rsidRDefault="00D54F9B" w:rsidP="0089778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Гимнастика.</w:t>
            </w:r>
          </w:p>
        </w:tc>
        <w:tc>
          <w:tcPr>
            <w:tcW w:w="2806" w:type="dxa"/>
          </w:tcPr>
          <w:p w:rsidR="00D54F9B" w:rsidRDefault="005B774A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3B07C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bookmarkStart w:id="0" w:name="_GoBack"/>
            <w:bookmarkEnd w:id="0"/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13.00- 14.30</w:t>
            </w:r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15.00 -16.30</w:t>
            </w:r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F9B" w:rsidRDefault="00D54F9B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F9B" w:rsidRDefault="00D54F9B" w:rsidP="0089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</w:tcPr>
          <w:p w:rsidR="005B774A" w:rsidRDefault="005B774A" w:rsidP="005B7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ачетные уроки по пройденному материалу.</w:t>
            </w:r>
          </w:p>
          <w:p w:rsidR="00D54F9B" w:rsidRDefault="00D54F9B" w:rsidP="00D54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Темы: Элементы партерной гимнастики на развитие стопы,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выворотности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гибкости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шага.</w:t>
            </w:r>
          </w:p>
          <w:p w:rsidR="00D54F9B" w:rsidRPr="00111828" w:rsidRDefault="00D54F9B" w:rsidP="00D54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</w:t>
            </w:r>
            <w:r w:rsidRPr="003F3BD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хлопки, притопы, подскоки. Элементы основы классического танца. </w:t>
            </w:r>
          </w:p>
          <w:p w:rsidR="00D54F9B" w:rsidRPr="005A2E29" w:rsidRDefault="00D54F9B" w:rsidP="00D54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URfbRZSHvul</w:t>
              </w:r>
              <w:proofErr w:type="spellEnd"/>
            </w:hyperlink>
          </w:p>
          <w:p w:rsidR="00D54F9B" w:rsidRDefault="00D54F9B" w:rsidP="00A3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Танцевальный этюд.</w:t>
            </w:r>
          </w:p>
          <w:p w:rsidR="00D54F9B" w:rsidRDefault="00D54F9B" w:rsidP="00D5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248">
              <w:rPr>
                <w:rFonts w:ascii="Times New Roman" w:hAnsi="Times New Roman" w:cs="Times New Roman"/>
                <w:sz w:val="28"/>
                <w:szCs w:val="28"/>
              </w:rPr>
              <w:t>https://youtu.b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44C4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OQ</w:t>
            </w:r>
            <w:r w:rsidRPr="00D44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cqXYFCkM</w:t>
            </w:r>
            <w:proofErr w:type="spellEnd"/>
          </w:p>
        </w:tc>
        <w:tc>
          <w:tcPr>
            <w:tcW w:w="2875" w:type="dxa"/>
            <w:gridSpan w:val="2"/>
          </w:tcPr>
          <w:p w:rsidR="005B774A" w:rsidRDefault="005B774A" w:rsidP="005B7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B774A" w:rsidRDefault="005B774A" w:rsidP="005B7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педагога до</w:t>
            </w:r>
          </w:p>
          <w:p w:rsidR="005B774A" w:rsidRDefault="005B774A" w:rsidP="005B7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 2020</w:t>
            </w:r>
          </w:p>
          <w:p w:rsidR="00D54F9B" w:rsidRDefault="005B774A" w:rsidP="005B7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течения дня.</w:t>
            </w:r>
          </w:p>
        </w:tc>
      </w:tr>
      <w:tr w:rsidR="00E33CFD" w:rsidTr="00E33CFD">
        <w:trPr>
          <w:trHeight w:val="340"/>
        </w:trPr>
        <w:tc>
          <w:tcPr>
            <w:tcW w:w="813" w:type="dxa"/>
          </w:tcPr>
          <w:p w:rsidR="00E33CFD" w:rsidRDefault="00E33CFD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03" w:type="dxa"/>
          </w:tcPr>
          <w:p w:rsidR="00E33CFD" w:rsidRDefault="00E33CFD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8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E33CFD" w:rsidRPr="003F3BDB" w:rsidRDefault="00E33CFD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концертных номеров</w:t>
            </w:r>
          </w:p>
        </w:tc>
        <w:tc>
          <w:tcPr>
            <w:tcW w:w="2813" w:type="dxa"/>
            <w:gridSpan w:val="2"/>
          </w:tcPr>
          <w:p w:rsidR="00E33CFD" w:rsidRDefault="0063406D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E33CF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E33CFD" w:rsidRDefault="00E33CFD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17.00 -18.00</w:t>
            </w:r>
          </w:p>
        </w:tc>
        <w:tc>
          <w:tcPr>
            <w:tcW w:w="4088" w:type="dxa"/>
            <w:gridSpan w:val="2"/>
          </w:tcPr>
          <w:p w:rsidR="007C7AB2" w:rsidRDefault="007C7AB2" w:rsidP="007C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показ танца.</w:t>
            </w:r>
          </w:p>
          <w:p w:rsidR="00E33CFD" w:rsidRDefault="00184D24" w:rsidP="0018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33CFD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танец «</w:t>
            </w:r>
            <w:proofErr w:type="spellStart"/>
            <w:r w:rsidR="00E33CFD">
              <w:rPr>
                <w:rFonts w:ascii="Times New Roman" w:hAnsi="Times New Roman" w:cs="Times New Roman"/>
                <w:sz w:val="28"/>
                <w:szCs w:val="28"/>
              </w:rPr>
              <w:t>Скомарохи</w:t>
            </w:r>
            <w:proofErr w:type="spellEnd"/>
            <w:r w:rsidR="00E33C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33CFD" w:rsidRDefault="00E33CFD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танцевальная часть.</w:t>
            </w:r>
          </w:p>
          <w:p w:rsidR="00E33CFD" w:rsidRDefault="00184D24" w:rsidP="0018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33CFD">
              <w:rPr>
                <w:rFonts w:ascii="Times New Roman" w:hAnsi="Times New Roman" w:cs="Times New Roman"/>
                <w:sz w:val="28"/>
                <w:szCs w:val="28"/>
              </w:rPr>
              <w:t>Танцевальный этюд.</w:t>
            </w:r>
          </w:p>
          <w:p w:rsidR="00E33CFD" w:rsidRDefault="00E33CFD" w:rsidP="0089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248">
              <w:rPr>
                <w:rFonts w:ascii="Times New Roman" w:hAnsi="Times New Roman" w:cs="Times New Roman"/>
                <w:sz w:val="28"/>
                <w:szCs w:val="28"/>
              </w:rPr>
              <w:t>https://youtu.b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54F9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OQ</w:t>
            </w:r>
            <w:r w:rsidRPr="00D54F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cqXYFCkM</w:t>
            </w:r>
            <w:proofErr w:type="spellEnd"/>
          </w:p>
        </w:tc>
        <w:tc>
          <w:tcPr>
            <w:tcW w:w="2869" w:type="dxa"/>
          </w:tcPr>
          <w:p w:rsidR="007C7AB2" w:rsidRDefault="007C7AB2" w:rsidP="007C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C7AB2" w:rsidRDefault="007C7AB2" w:rsidP="007C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педагога до</w:t>
            </w:r>
          </w:p>
          <w:p w:rsidR="007C7AB2" w:rsidRDefault="007C7AB2" w:rsidP="007C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15.05. 2020</w:t>
            </w:r>
          </w:p>
          <w:p w:rsidR="00E33CFD" w:rsidRDefault="007C7AB2" w:rsidP="007C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течения дня.</w:t>
            </w:r>
          </w:p>
        </w:tc>
      </w:tr>
    </w:tbl>
    <w:p w:rsidR="000E4A82" w:rsidRPr="000E4A82" w:rsidRDefault="000E4A82" w:rsidP="000E4A82">
      <w:pPr>
        <w:rPr>
          <w:rFonts w:ascii="Times New Roman" w:hAnsi="Times New Roman" w:cs="Times New Roman"/>
          <w:sz w:val="28"/>
          <w:szCs w:val="28"/>
        </w:rPr>
      </w:pPr>
    </w:p>
    <w:sectPr w:rsidR="000E4A82" w:rsidRPr="000E4A82" w:rsidSect="000E4A8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BB5"/>
    <w:rsid w:val="000E4A82"/>
    <w:rsid w:val="00106131"/>
    <w:rsid w:val="00111828"/>
    <w:rsid w:val="00184D24"/>
    <w:rsid w:val="00225365"/>
    <w:rsid w:val="002C3702"/>
    <w:rsid w:val="0030506D"/>
    <w:rsid w:val="003947DA"/>
    <w:rsid w:val="003B07C6"/>
    <w:rsid w:val="003F3BDB"/>
    <w:rsid w:val="005A2E29"/>
    <w:rsid w:val="005B774A"/>
    <w:rsid w:val="0063406D"/>
    <w:rsid w:val="0070428A"/>
    <w:rsid w:val="00746956"/>
    <w:rsid w:val="007B4CD4"/>
    <w:rsid w:val="007C7AB2"/>
    <w:rsid w:val="007D2BB5"/>
    <w:rsid w:val="008A12E7"/>
    <w:rsid w:val="00913B06"/>
    <w:rsid w:val="00981BA7"/>
    <w:rsid w:val="009B4C21"/>
    <w:rsid w:val="009D6406"/>
    <w:rsid w:val="00A07C42"/>
    <w:rsid w:val="00A32B88"/>
    <w:rsid w:val="00AD600E"/>
    <w:rsid w:val="00B413AA"/>
    <w:rsid w:val="00BF79FD"/>
    <w:rsid w:val="00CC1248"/>
    <w:rsid w:val="00D44C40"/>
    <w:rsid w:val="00D54F9B"/>
    <w:rsid w:val="00DA303B"/>
    <w:rsid w:val="00DE0CD6"/>
    <w:rsid w:val="00E00001"/>
    <w:rsid w:val="00E33CFD"/>
    <w:rsid w:val="00F419C2"/>
    <w:rsid w:val="00F65227"/>
    <w:rsid w:val="00F7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A2E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A2E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WXyH2KMoY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VudATcYkvN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NvC52xs_A5E" TargetMode="External"/><Relationship Id="rId11" Type="http://schemas.openxmlformats.org/officeDocument/2006/relationships/hyperlink" Target="https://youtu.be/URfbRZSHvul" TargetMode="External"/><Relationship Id="rId5" Type="http://schemas.openxmlformats.org/officeDocument/2006/relationships/hyperlink" Target="https://youtu.be/P6-98ADVgVY" TargetMode="External"/><Relationship Id="rId10" Type="http://schemas.openxmlformats.org/officeDocument/2006/relationships/hyperlink" Target="https://youtu.be/FWXyH2KMoY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VudATcYkv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2020-04-14T14:49:00Z</dcterms:created>
  <dcterms:modified xsi:type="dcterms:W3CDTF">2020-05-13T05:35:00Z</dcterms:modified>
</cp:coreProperties>
</file>